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Téma: Jaro a Velikonoce</w:t>
      </w:r>
    </w:p>
    <w:p w:rsidR="00740CF4" w:rsidRDefault="00740CF4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68B" w:rsidRDefault="00D7368B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>Milé děti, pamatujete si ještě tuto básničku, kterou jsme se ve školce učili?</w:t>
      </w:r>
    </w:p>
    <w:p w:rsidR="00FA43BD" w:rsidRP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24E" w:rsidRPr="00FA43BD" w:rsidRDefault="002F024E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 xml:space="preserve">Táta včera </w:t>
      </w:r>
      <w:proofErr w:type="spellStart"/>
      <w:r w:rsidRPr="00FA43BD">
        <w:rPr>
          <w:rFonts w:ascii="Times New Roman" w:hAnsi="Times New Roman" w:cs="Times New Roman"/>
          <w:sz w:val="28"/>
          <w:szCs w:val="28"/>
        </w:rPr>
        <w:t>navenku</w:t>
      </w:r>
      <w:proofErr w:type="spellEnd"/>
      <w:r w:rsidRPr="00FA43BD">
        <w:rPr>
          <w:rFonts w:ascii="Times New Roman" w:hAnsi="Times New Roman" w:cs="Times New Roman"/>
          <w:sz w:val="28"/>
          <w:szCs w:val="28"/>
        </w:rPr>
        <w:t>,</w:t>
      </w:r>
    </w:p>
    <w:p w:rsidR="002F024E" w:rsidRPr="00FA43BD" w:rsidRDefault="002F024E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našel první sněženku.</w:t>
      </w:r>
    </w:p>
    <w:p w:rsidR="002F024E" w:rsidRPr="00FA43BD" w:rsidRDefault="002F024E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Vedle petrklíč,</w:t>
      </w:r>
    </w:p>
    <w:p w:rsidR="002F024E" w:rsidRPr="00FA43BD" w:rsidRDefault="002F024E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zima už je pryč.</w:t>
      </w:r>
    </w:p>
    <w:p w:rsid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68B" w:rsidRPr="00FA43BD" w:rsidRDefault="00D7368B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>Děti, víte, jak vypadá sněženka, petrklíč nebo bledule, krokus, narciska, tulipán, fialka? S rodiči si vyhledejte, jak tyto jarní květiny vypadají.</w:t>
      </w: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623" w:rsidRDefault="00091623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>Můžete se</w:t>
      </w:r>
      <w:r w:rsidR="00FA43BD" w:rsidRPr="00FA4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také</w:t>
      </w:r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protáhnout (dle vlastního nápadu) u této básničky:</w:t>
      </w:r>
    </w:p>
    <w:p w:rsidR="00FA43BD" w:rsidRP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Natáhni se ke sluníčku,</w:t>
      </w: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vyšplhej až na mráčky,</w:t>
      </w: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z oblohy ti slunce tleská,</w:t>
      </w: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tleskají i obláčky.</w:t>
      </w: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Zavři oči na chviličku,</w:t>
      </w: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ať je slunce nespálí,</w:t>
      </w: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ouška prosí o písničku,</w:t>
      </w:r>
    </w:p>
    <w:p w:rsidR="00091623" w:rsidRPr="00FA43BD" w:rsidRDefault="00091623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sluníčko tě pochválí.</w:t>
      </w:r>
    </w:p>
    <w:p w:rsidR="002F024E" w:rsidRPr="00FA43BD" w:rsidRDefault="002F024E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623" w:rsidRP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 xml:space="preserve">Zazpívejte si </w:t>
      </w:r>
      <w:r w:rsidR="00255958" w:rsidRPr="00FA43BD">
        <w:rPr>
          <w:rFonts w:ascii="Times New Roman" w:hAnsi="Times New Roman" w:cs="Times New Roman"/>
          <w:b/>
          <w:sz w:val="28"/>
          <w:szCs w:val="28"/>
          <w:u w:val="single"/>
        </w:rPr>
        <w:t>Travička zelená:</w:t>
      </w:r>
    </w:p>
    <w:p w:rsidR="004829DD" w:rsidRDefault="004829DD" w:rsidP="00FA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29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958" w:rsidRPr="00FA43BD" w:rsidRDefault="00255958" w:rsidP="00FA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lastRenderedPageBreak/>
        <w:t xml:space="preserve">Travička zelená, </w:t>
      </w:r>
    </w:p>
    <w:p w:rsidR="00255958" w:rsidRPr="00FA43BD" w:rsidRDefault="00255958" w:rsidP="00FA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to je moje potěšení,</w:t>
      </w:r>
    </w:p>
    <w:p w:rsidR="00255958" w:rsidRPr="00FA43BD" w:rsidRDefault="00255958" w:rsidP="00FA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 xml:space="preserve">travička zelená, </w:t>
      </w:r>
    </w:p>
    <w:p w:rsidR="00255958" w:rsidRPr="00FA43BD" w:rsidRDefault="00255958" w:rsidP="00FA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to je moje peřina.</w:t>
      </w:r>
    </w:p>
    <w:p w:rsidR="00255958" w:rsidRPr="00FA43BD" w:rsidRDefault="00255958" w:rsidP="00FA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lastRenderedPageBreak/>
        <w:t>Když si smyslím, na ní lehnu,</w:t>
      </w:r>
    </w:p>
    <w:p w:rsidR="00255958" w:rsidRPr="00FA43BD" w:rsidRDefault="00255958" w:rsidP="00FA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Když si smyslím, na ní sednu.</w:t>
      </w:r>
    </w:p>
    <w:p w:rsidR="00255958" w:rsidRPr="00FA43BD" w:rsidRDefault="00255958" w:rsidP="00FA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 xml:space="preserve">Travička zelená, </w:t>
      </w:r>
    </w:p>
    <w:p w:rsidR="00255958" w:rsidRPr="00FA43BD" w:rsidRDefault="00255958" w:rsidP="00FA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to je moje peřina.</w:t>
      </w:r>
    </w:p>
    <w:p w:rsidR="004829DD" w:rsidRDefault="004829DD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29DD" w:rsidSect="004829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368B" w:rsidRPr="00FA43BD" w:rsidRDefault="00D7368B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8B" w:rsidRDefault="00D7368B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 zlepšení nálady si </w:t>
      </w:r>
      <w:proofErr w:type="gramStart"/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>můžete</w:t>
      </w:r>
      <w:proofErr w:type="gramEnd"/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s rodiči zanotovat písničku Jaro </w:t>
      </w:r>
      <w:proofErr w:type="gramStart"/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>dělá</w:t>
      </w:r>
      <w:proofErr w:type="gramEnd"/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pokusy od Z. Svěráka a J. Uhlíře. Poproste rodiče, aby vám ji pustili z následujícího odkazu:</w:t>
      </w:r>
    </w:p>
    <w:p w:rsidR="00FA43BD" w:rsidRP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68B" w:rsidRPr="00FA43BD" w:rsidRDefault="004829D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4" w:history="1">
        <w:r w:rsidR="00D7368B" w:rsidRPr="00FA43BD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https://www.youtube.com/watch?v=JEC-LU3qs-k</w:t>
        </w:r>
      </w:hyperlink>
    </w:p>
    <w:p w:rsidR="00D7368B" w:rsidRDefault="00D7368B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8B" w:rsidRPr="00FA43BD" w:rsidRDefault="00D7368B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>Poproste rodiče, aby vám pověděli něco o velikonočních zvycích. Abyste uměl</w:t>
      </w:r>
      <w:r w:rsidR="002C3206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správně koledovat, zajíček vám pomůže: </w:t>
      </w:r>
    </w:p>
    <w:p w:rsidR="00FA43BD" w:rsidRDefault="00FA43BD" w:rsidP="00FA43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43BD" w:rsidRDefault="00FA43BD" w:rsidP="00FA43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29DD" w:rsidRDefault="004829DD" w:rsidP="00FA43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4829DD" w:rsidSect="004829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40ED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sz w:val="28"/>
          <w:szCs w:val="28"/>
          <w:u w:val="single"/>
        </w:rPr>
        <w:lastRenderedPageBreak/>
        <w:t>Zajíčkova koleda</w:t>
      </w:r>
    </w:p>
    <w:p w:rsidR="0059710C" w:rsidRPr="00FA43BD" w:rsidRDefault="00FA43BD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Hody, hody, dop</w:t>
      </w:r>
      <w:r w:rsidR="0059710C" w:rsidRPr="00FA43BD">
        <w:rPr>
          <w:rFonts w:ascii="Times New Roman" w:hAnsi="Times New Roman" w:cs="Times New Roman"/>
          <w:sz w:val="28"/>
          <w:szCs w:val="28"/>
        </w:rPr>
        <w:t>rovody,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já jsem malý zajíček,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utíkal jsem podle vody,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nesu kopu vajíček.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Potkala mě koroptvička,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chtěla jedno červené,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 xml:space="preserve">že mi dá lán </w:t>
      </w:r>
      <w:proofErr w:type="spellStart"/>
      <w:r w:rsidRPr="00FA43BD">
        <w:rPr>
          <w:rFonts w:ascii="Times New Roman" w:hAnsi="Times New Roman" w:cs="Times New Roman"/>
          <w:sz w:val="28"/>
          <w:szCs w:val="28"/>
        </w:rPr>
        <w:t>jetelíčka</w:t>
      </w:r>
      <w:proofErr w:type="spellEnd"/>
      <w:r w:rsidRPr="00FA43BD">
        <w:rPr>
          <w:rFonts w:ascii="Times New Roman" w:hAnsi="Times New Roman" w:cs="Times New Roman"/>
          <w:sz w:val="28"/>
          <w:szCs w:val="28"/>
        </w:rPr>
        <w:t>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a já řekl: Ne, ne, ne!“</w:t>
      </w:r>
    </w:p>
    <w:p w:rsidR="0059710C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3BD" w:rsidRPr="00FA43BD" w:rsidRDefault="00FA43BD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Na dvorečku za potokem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mám já strýce králíčka,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tomu nosím každým rokem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malovaná vajíčka.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10C" w:rsidRPr="00FA43BD" w:rsidRDefault="00FA43BD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Hody, hody, dop</w:t>
      </w:r>
      <w:r w:rsidR="0059710C" w:rsidRPr="00FA43BD">
        <w:rPr>
          <w:rFonts w:ascii="Times New Roman" w:hAnsi="Times New Roman" w:cs="Times New Roman"/>
          <w:sz w:val="28"/>
          <w:szCs w:val="28"/>
        </w:rPr>
        <w:t>rovody,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já jsem malý zajíček,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dojdu-li tam bez nehody,</w:t>
      </w:r>
    </w:p>
    <w:p w:rsidR="0059710C" w:rsidRPr="00FA43BD" w:rsidRDefault="0059710C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BD">
        <w:rPr>
          <w:rFonts w:ascii="Times New Roman" w:hAnsi="Times New Roman" w:cs="Times New Roman"/>
          <w:sz w:val="28"/>
          <w:szCs w:val="28"/>
        </w:rPr>
        <w:t>dám mu kopu vajíček.</w:t>
      </w:r>
    </w:p>
    <w:p w:rsidR="00FA43BD" w:rsidRDefault="00FA43BD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A43BD" w:rsidSect="00FA43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08CD" w:rsidRPr="00FA43BD" w:rsidRDefault="00D608CD" w:rsidP="00F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jaké velikonoční zvyky dodržujete doma vy? Barvíte vajíčka, pečete mazanec, pletete pomlázku?</w:t>
      </w:r>
    </w:p>
    <w:p w:rsid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8CD" w:rsidRP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b/>
          <w:sz w:val="28"/>
          <w:szCs w:val="28"/>
          <w:u w:val="single"/>
        </w:rPr>
        <w:t>Pokud byste si chtěly něco vytvořit k Velikonocům, přinášíme Vám několik nápadů:</w:t>
      </w:r>
    </w:p>
    <w:p w:rsidR="00FA43BD" w:rsidRPr="00FA43BD" w:rsidRDefault="00FA43BD" w:rsidP="00FA43B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FA43BD" w:rsidRPr="00FA43BD" w:rsidRDefault="00FA43BD" w:rsidP="00FA4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581400" cy="2095500"/>
            <wp:effectExtent l="0" t="0" r="0" b="0"/>
            <wp:docPr id="1" name="Obrázek 1" descr="Pro Šíšu: Veselé Velikonoce! 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Veselé Velikonoce! :-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1570" b="65804"/>
                    <a:stretch/>
                  </pic:blipFill>
                  <pic:spPr bwMode="auto">
                    <a:xfrm>
                      <a:off x="0" y="0"/>
                      <a:ext cx="3581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3BD" w:rsidRDefault="00FA43BD" w:rsidP="00FA43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B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667000" cy="1962150"/>
            <wp:effectExtent l="0" t="0" r="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DD" w:rsidRPr="00FA43BD" w:rsidRDefault="004829DD" w:rsidP="004829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Poproste rodiče, aby vám přečetli pohádku O kohoutkovi a slepičce. Potom ji zkuste rodičům vyprávět vy.</w:t>
      </w:r>
      <w:bookmarkStart w:id="0" w:name="_GoBack"/>
      <w:bookmarkEnd w:id="0"/>
    </w:p>
    <w:sectPr w:rsidR="004829DD" w:rsidRPr="00FA43BD" w:rsidSect="00FA43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C"/>
    <w:rsid w:val="00091623"/>
    <w:rsid w:val="001F40ED"/>
    <w:rsid w:val="00255958"/>
    <w:rsid w:val="002C3206"/>
    <w:rsid w:val="002F024E"/>
    <w:rsid w:val="004829DD"/>
    <w:rsid w:val="0059710C"/>
    <w:rsid w:val="00740CF4"/>
    <w:rsid w:val="00886B78"/>
    <w:rsid w:val="00D608CD"/>
    <w:rsid w:val="00D7368B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2BB2"/>
  <w15:chartTrackingRefBased/>
  <w15:docId w15:val="{3277C58F-6EB0-482F-8E42-6EFE4703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0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73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EC-LU3qs-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Zelený Šnek</dc:creator>
  <cp:keywords/>
  <dc:description/>
  <cp:lastModifiedBy>Zelený Šnek</cp:lastModifiedBy>
  <cp:revision>9</cp:revision>
  <cp:lastPrinted>2018-03-21T06:57:00Z</cp:lastPrinted>
  <dcterms:created xsi:type="dcterms:W3CDTF">2020-03-30T10:59:00Z</dcterms:created>
  <dcterms:modified xsi:type="dcterms:W3CDTF">2020-03-31T09:58:00Z</dcterms:modified>
</cp:coreProperties>
</file>